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26BE" w14:textId="77777777" w:rsidR="0049348E" w:rsidRPr="001A7F98" w:rsidRDefault="0049348E" w:rsidP="0049348E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kern w:val="0"/>
          <w:szCs w:val="26"/>
          <w14:ligatures w14:val="none"/>
        </w:rPr>
      </w:pPr>
      <w:bookmarkStart w:id="0" w:name="chuong_pl_7"/>
      <w:r w:rsidRPr="001A7F9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Mẫu số 06</w:t>
      </w:r>
      <w:bookmarkEnd w:id="0"/>
    </w:p>
    <w:tbl>
      <w:tblPr>
        <w:tblW w:w="9466" w:type="dxa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921"/>
      </w:tblGrid>
      <w:tr w:rsidR="0049348E" w:rsidRPr="001A7F98" w14:paraId="5D9348C0" w14:textId="77777777" w:rsidTr="0049348E">
        <w:trPr>
          <w:tblCellSpacing w:w="0" w:type="dxa"/>
        </w:trPr>
        <w:tc>
          <w:tcPr>
            <w:tcW w:w="354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5F28" w14:textId="7394AECE" w:rsidR="0049348E" w:rsidRPr="001A7F98" w:rsidRDefault="0049348E" w:rsidP="0049348E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  <w:r w:rsidRPr="001A7F9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X</w:t>
            </w:r>
            <w:r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Ã HỮU LŨNG</w:t>
            </w:r>
          </w:p>
          <w:p w14:paraId="17512DE9" w14:textId="2563DB0A" w:rsidR="0049348E" w:rsidRPr="001A7F98" w:rsidRDefault="0049348E" w:rsidP="0049348E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 xml:space="preserve">Thôn, </w:t>
            </w:r>
            <w:r w:rsidR="00EA397E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Khu</w:t>
            </w: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 xml:space="preserve"> phố: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……………</w:t>
            </w:r>
            <w:r w:rsidR="00DC064F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..</w:t>
            </w:r>
          </w:p>
        </w:tc>
        <w:tc>
          <w:tcPr>
            <w:tcW w:w="5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FC71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CỘNG HÒA XÃ HỘI CHỦ NGHĨA VIỆT NAM</w:t>
            </w: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br/>
              <w:t>Độc lập - Tự do - Hạnh phúc</w:t>
            </w: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br/>
              <w:t>---------------</w:t>
            </w:r>
          </w:p>
        </w:tc>
      </w:tr>
      <w:tr w:rsidR="0049348E" w:rsidRPr="001A7F98" w14:paraId="56014347" w14:textId="77777777" w:rsidTr="0049348E">
        <w:trPr>
          <w:tblCellSpacing w:w="0" w:type="dxa"/>
        </w:trPr>
        <w:tc>
          <w:tcPr>
            <w:tcW w:w="3545" w:type="dxa"/>
            <w:vMerge/>
            <w:shd w:val="clear" w:color="auto" w:fill="FFFFFF"/>
            <w:vAlign w:val="center"/>
            <w:hideMark/>
          </w:tcPr>
          <w:p w14:paraId="765AD573" w14:textId="77777777" w:rsidR="0049348E" w:rsidRPr="001A7F98" w:rsidRDefault="0049348E" w:rsidP="00702C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5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859B" w14:textId="742C1B59" w:rsidR="0049348E" w:rsidRPr="001A7F98" w:rsidRDefault="00CF36AD" w:rsidP="00702C52">
            <w:pPr>
              <w:spacing w:before="120" w:line="234" w:lineRule="atLeast"/>
              <w:jc w:val="right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………..</w:t>
            </w:r>
            <w:r w:rsidR="0049348E" w:rsidRPr="001A7F9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…, ngày … tháng … nă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m 2025</w:t>
            </w:r>
          </w:p>
        </w:tc>
      </w:tr>
    </w:tbl>
    <w:p w14:paraId="097EEEEF" w14:textId="77777777" w:rsidR="0049348E" w:rsidRPr="001A7F98" w:rsidRDefault="0049348E" w:rsidP="0049348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Cs w:val="26"/>
          <w14:ligatures w14:val="none"/>
        </w:rPr>
      </w:pPr>
      <w:bookmarkStart w:id="1" w:name="chuong_pl_7_name"/>
      <w:r w:rsidRPr="001A7F9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DANH SÁCH</w:t>
      </w:r>
      <w:bookmarkEnd w:id="1"/>
    </w:p>
    <w:p w14:paraId="65A10F21" w14:textId="77777777" w:rsidR="0049348E" w:rsidRDefault="0049348E" w:rsidP="0049348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</w:pPr>
      <w:bookmarkStart w:id="2" w:name="chuong_pl_7_name_name"/>
      <w:r w:rsidRPr="001A7F9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Đề nghị công nhận hòa giải viên</w:t>
      </w:r>
      <w:bookmarkEnd w:id="2"/>
    </w:p>
    <w:p w14:paraId="5DB3E079" w14:textId="77777777" w:rsidR="00CF36AD" w:rsidRPr="001A7F98" w:rsidRDefault="00CF36AD" w:rsidP="0049348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Cs w:val="26"/>
          <w14:ligatures w14:val="none"/>
        </w:rPr>
      </w:pPr>
    </w:p>
    <w:p w14:paraId="6ECE49B0" w14:textId="5DF1DBB7" w:rsidR="0049348E" w:rsidRDefault="0049348E" w:rsidP="0049348E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1A7F98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Kính gửi:</w:t>
      </w:r>
      <w:r w:rsidRPr="001A7F98">
        <w:rPr>
          <w:rFonts w:eastAsia="Times New Roman" w:cs="Times New Roman"/>
          <w:color w:val="000000"/>
          <w:kern w:val="0"/>
          <w:szCs w:val="26"/>
          <w14:ligatures w14:val="none"/>
        </w:rPr>
        <w:t> Chủ tịch </w:t>
      </w:r>
      <w:r w:rsidRPr="001A7F98">
        <w:rPr>
          <w:rFonts w:eastAsia="Times New Roman" w:cs="Times New Roman"/>
          <w:color w:val="000000"/>
          <w:kern w:val="0"/>
          <w:szCs w:val="26"/>
          <w:shd w:val="clear" w:color="auto" w:fill="FFFFFF"/>
          <w14:ligatures w14:val="none"/>
        </w:rPr>
        <w:t>Ủy ban</w:t>
      </w:r>
      <w:r w:rsidRPr="001A7F98">
        <w:rPr>
          <w:rFonts w:eastAsia="Times New Roman" w:cs="Times New Roman"/>
          <w:color w:val="000000"/>
          <w:kern w:val="0"/>
          <w:szCs w:val="26"/>
          <w14:ligatures w14:val="none"/>
        </w:rPr>
        <w:t> nhân dân xã</w:t>
      </w:r>
      <w:r w:rsidR="00166AB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Hữu Lũng, tỉnh Lạng Sơn</w:t>
      </w:r>
    </w:p>
    <w:p w14:paraId="039A034F" w14:textId="77777777" w:rsidR="00CF36AD" w:rsidRPr="001A7F98" w:rsidRDefault="00CF36AD" w:rsidP="0049348E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/>
          <w:kern w:val="0"/>
          <w:szCs w:val="26"/>
          <w14:ligatures w14:val="none"/>
        </w:rPr>
      </w:pPr>
    </w:p>
    <w:p w14:paraId="14345F8D" w14:textId="69D5965E" w:rsidR="0049348E" w:rsidRPr="001A7F98" w:rsidRDefault="0049348E" w:rsidP="00166ABF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Cs w:val="26"/>
          <w14:ligatures w14:val="none"/>
        </w:rPr>
      </w:pPr>
      <w:r w:rsidRPr="001A7F98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Căn cứ kết quả bầu hòa giải viên (có biên bản gửi kèm), Ban công tác Mặt trận </w:t>
      </w:r>
      <w:r w:rsidR="007252DC">
        <w:rPr>
          <w:rFonts w:eastAsia="Times New Roman" w:cs="Times New Roman"/>
          <w:color w:val="000000"/>
          <w:kern w:val="0"/>
          <w:szCs w:val="26"/>
          <w14:ligatures w14:val="none"/>
        </w:rPr>
        <w:t>T</w:t>
      </w:r>
      <w:r w:rsidRPr="001A7F98">
        <w:rPr>
          <w:rFonts w:eastAsia="Times New Roman" w:cs="Times New Roman"/>
          <w:color w:val="000000"/>
          <w:kern w:val="0"/>
          <w:szCs w:val="26"/>
          <w14:ligatures w14:val="none"/>
        </w:rPr>
        <w:t>hôn/</w:t>
      </w:r>
      <w:r w:rsidR="007252DC">
        <w:rPr>
          <w:rFonts w:eastAsia="Times New Roman" w:cs="Times New Roman"/>
          <w:color w:val="000000"/>
          <w:kern w:val="0"/>
          <w:szCs w:val="26"/>
          <w14:ligatures w14:val="none"/>
        </w:rPr>
        <w:t>K</w:t>
      </w:r>
      <w:r w:rsidR="00166AB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hu </w:t>
      </w:r>
      <w:r w:rsidRPr="001A7F98">
        <w:rPr>
          <w:rFonts w:eastAsia="Times New Roman" w:cs="Times New Roman"/>
          <w:color w:val="000000"/>
          <w:kern w:val="0"/>
          <w:szCs w:val="26"/>
          <w14:ligatures w14:val="none"/>
        </w:rPr>
        <w:t>phố</w:t>
      </w:r>
      <w:r w:rsidR="007252DC">
        <w:rPr>
          <w:rFonts w:eastAsia="Times New Roman" w:cs="Times New Roman"/>
          <w:color w:val="000000"/>
          <w:kern w:val="0"/>
          <w:szCs w:val="26"/>
          <w14:ligatures w14:val="none"/>
        </w:rPr>
        <w:t>:</w:t>
      </w:r>
      <w:r w:rsidRPr="001A7F98">
        <w:rPr>
          <w:rFonts w:eastAsia="Times New Roman" w:cs="Times New Roman"/>
          <w:color w:val="000000"/>
          <w:kern w:val="0"/>
          <w:szCs w:val="26"/>
          <w14:ligatures w14:val="none"/>
        </w:rPr>
        <w:t>………………………………………đề nghị Chủ tịch </w:t>
      </w:r>
      <w:r w:rsidRPr="001A7F98">
        <w:rPr>
          <w:rFonts w:eastAsia="Times New Roman" w:cs="Times New Roman"/>
          <w:color w:val="000000"/>
          <w:kern w:val="0"/>
          <w:szCs w:val="26"/>
          <w:shd w:val="clear" w:color="auto" w:fill="FFFFFF"/>
          <w14:ligatures w14:val="none"/>
        </w:rPr>
        <w:t>Ủy ban</w:t>
      </w:r>
      <w:r w:rsidRPr="001A7F98">
        <w:rPr>
          <w:rFonts w:eastAsia="Times New Roman" w:cs="Times New Roman"/>
          <w:color w:val="000000"/>
          <w:kern w:val="0"/>
          <w:szCs w:val="26"/>
          <w14:ligatures w14:val="none"/>
        </w:rPr>
        <w:t> nhân dân xã</w:t>
      </w:r>
      <w:r w:rsidR="00166AB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Hữu Lũng, tỉnh Lạng Sơn </w:t>
      </w:r>
      <w:r w:rsidRPr="001A7F98">
        <w:rPr>
          <w:rFonts w:eastAsia="Times New Roman" w:cs="Times New Roman"/>
          <w:color w:val="000000"/>
          <w:kern w:val="0"/>
          <w:szCs w:val="26"/>
          <w14:ligatures w14:val="none"/>
        </w:rPr>
        <w:t>xem xét, quyết định công nhận hòa giải viên đối với các ông (bà) có tên sau đây:</w:t>
      </w:r>
    </w:p>
    <w:tbl>
      <w:tblPr>
        <w:tblW w:w="90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677"/>
        <w:gridCol w:w="2103"/>
        <w:gridCol w:w="3347"/>
      </w:tblGrid>
      <w:tr w:rsidR="0049348E" w:rsidRPr="001A7F98" w14:paraId="4726CCEC" w14:textId="77777777" w:rsidTr="0049348E">
        <w:trPr>
          <w:tblCellSpacing w:w="0" w:type="dxa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426317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Stt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E02C0A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Họ và tên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066ECC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Địa chỉ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D568EA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Tỷ lệ % đại diện hộ gia đình trong thôn, tổ dân phố đồng ý</w:t>
            </w:r>
          </w:p>
        </w:tc>
      </w:tr>
      <w:tr w:rsidR="0049348E" w:rsidRPr="001A7F98" w14:paraId="439735E0" w14:textId="77777777" w:rsidTr="0049348E">
        <w:trPr>
          <w:tblCellSpacing w:w="0" w:type="dxa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14CDE0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2AB0D0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CDFC60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57AD11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</w:tr>
      <w:tr w:rsidR="0049348E" w:rsidRPr="001A7F98" w14:paraId="07A5A136" w14:textId="77777777" w:rsidTr="0049348E">
        <w:trPr>
          <w:tblCellSpacing w:w="0" w:type="dxa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4348E5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504996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23FBDF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8287F0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</w:tr>
      <w:tr w:rsidR="0049348E" w:rsidRPr="001A7F98" w14:paraId="07E58492" w14:textId="77777777" w:rsidTr="0049348E">
        <w:trPr>
          <w:tblCellSpacing w:w="0" w:type="dxa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330A64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2400D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FFDC28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ADD587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</w:tr>
      <w:tr w:rsidR="0049348E" w:rsidRPr="001A7F98" w14:paraId="6EBDAE30" w14:textId="77777777" w:rsidTr="0049348E">
        <w:trPr>
          <w:tblCellSpacing w:w="0" w:type="dxa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DBB91E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597E3A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4C581A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DCBFFA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</w:tr>
      <w:tr w:rsidR="0049348E" w:rsidRPr="001A7F98" w14:paraId="4C7774EA" w14:textId="77777777" w:rsidTr="0049348E">
        <w:trPr>
          <w:tblCellSpacing w:w="0" w:type="dxa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7DF25D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C7D3D8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16DB30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E3927D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</w:pPr>
          </w:p>
        </w:tc>
      </w:tr>
    </w:tbl>
    <w:p w14:paraId="3C128BAB" w14:textId="77777777" w:rsidR="0049348E" w:rsidRPr="001A7F98" w:rsidRDefault="0049348E" w:rsidP="0049348E">
      <w:pPr>
        <w:spacing w:after="0" w:line="240" w:lineRule="auto"/>
        <w:jc w:val="left"/>
        <w:rPr>
          <w:rFonts w:eastAsia="Times New Roman" w:cs="Times New Roman"/>
          <w:vanish/>
          <w:kern w:val="0"/>
          <w:szCs w:val="26"/>
          <w14:ligatures w14:val="none"/>
        </w:rPr>
      </w:pP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939"/>
      </w:tblGrid>
      <w:tr w:rsidR="0049348E" w:rsidRPr="001A7F98" w14:paraId="68DC3DB2" w14:textId="77777777" w:rsidTr="00E93AA7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E1E2" w14:textId="77777777" w:rsidR="0049348E" w:rsidRPr="001A7F98" w:rsidRDefault="0049348E" w:rsidP="00702C52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</w:p>
        </w:tc>
        <w:tc>
          <w:tcPr>
            <w:tcW w:w="4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6EDF" w14:textId="77777777" w:rsidR="0049348E" w:rsidRPr="001A7F98" w:rsidRDefault="0049348E" w:rsidP="00702C52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</w:pPr>
            <w:r w:rsidRPr="001A7F9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TRƯỞNG BAN CÔNG TÁC MẶT TRẬN</w:t>
            </w:r>
            <w:r w:rsidRPr="001A7F98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br/>
            </w:r>
            <w:r w:rsidRPr="001A7F98">
              <w:rPr>
                <w:rFonts w:eastAsia="Times New Roman" w:cs="Times New Roman"/>
                <w:i/>
                <w:iCs/>
                <w:color w:val="000000"/>
                <w:kern w:val="0"/>
                <w:szCs w:val="26"/>
                <w14:ligatures w14:val="none"/>
              </w:rPr>
              <w:t>(Ký và ghi rõ họ tên)</w:t>
            </w:r>
          </w:p>
        </w:tc>
      </w:tr>
    </w:tbl>
    <w:p w14:paraId="20C39EB1" w14:textId="77777777" w:rsidR="00B85863" w:rsidRDefault="00B85863"/>
    <w:sectPr w:rsidR="00B85863" w:rsidSect="00B858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F0"/>
    <w:rsid w:val="00166ABF"/>
    <w:rsid w:val="0049348E"/>
    <w:rsid w:val="007252DC"/>
    <w:rsid w:val="00AB56F0"/>
    <w:rsid w:val="00B85863"/>
    <w:rsid w:val="00CF36AD"/>
    <w:rsid w:val="00DC064F"/>
    <w:rsid w:val="00E93AA7"/>
    <w:rsid w:val="00E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C485"/>
  <w15:chartTrackingRefBased/>
  <w15:docId w15:val="{3BBC1DB3-182C-4469-B51D-6FFB2725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48E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586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8586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5863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8586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86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86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586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586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85863"/>
    <w:pPr>
      <w:spacing w:after="240" w:line="240" w:lineRule="auto"/>
      <w:jc w:val="center"/>
    </w:pPr>
    <w:rPr>
      <w:i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2025-07-21T02:06:00Z</dcterms:created>
  <dcterms:modified xsi:type="dcterms:W3CDTF">2025-07-21T02:14:00Z</dcterms:modified>
</cp:coreProperties>
</file>