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vi-VN"/>
        </w:rPr>
      </w:pPr>
      <w:r>
        <w:rPr>
          <w:rFonts w:hint="default"/>
          <w:b/>
          <w:bCs/>
          <w:sz w:val="28"/>
          <w:szCs w:val="28"/>
          <w:lang w:val="vi-VN"/>
        </w:rPr>
        <w:t>CÁC BÀI BÁO, VI</w:t>
      </w:r>
      <w:bookmarkStart w:id="0" w:name="_GoBack"/>
      <w:bookmarkEnd w:id="0"/>
      <w:r>
        <w:rPr>
          <w:rFonts w:hint="default"/>
          <w:b/>
          <w:bCs/>
          <w:sz w:val="28"/>
          <w:szCs w:val="28"/>
          <w:lang w:val="vi-VN"/>
        </w:rPr>
        <w:t>DEO VỀ ĐOÀN CHUYÊN GIA MẠNG LƯỚI CÔNG VIÊN ĐỊA CHẤT TOÀN CẦU UNESCO ĐẾN THẨM ĐỊNH HỒ SƠ CÔNG VIÊN ĐỊA CHẤT LẠNG SƠN</w:t>
      </w:r>
      <w:r>
        <w:rPr>
          <w:rFonts w:hint="default"/>
          <w:sz w:val="28"/>
          <w:szCs w:val="28"/>
          <w:lang w:val="vi-VN"/>
        </w:rPr>
        <w:t xml:space="preserve"> </w:t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"https://baotainguyenmoitruong.vn/chuyen-gia-unesco-khuyen-nghi-xay-dung-cong-vien-dia-chat-lang-son-376533.html"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https://baotainguyenmoitruong.vn/chuyen-gia-unesco-khuyen-nghi-xay-dung-cong-vien-dia-chat-lang-son-376533.html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"https://langson.gov.vn/tin-moi/dong-chi-duong-xuan-huyen-pho-chu-tich-thuong-truc-ubnd-tinh-lam-viec-voi-doan-chuyen-gia-unesco.html"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https://langson.gov.vn/tin-moi/dong-chi-duong-xuan-huyen-pho-chu-tich-thuong-truc-ubnd-tinh-lam-viec-voi-doan-chuyen-gia-unesco.html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"https://baolangson.vn/lanh-dao-ubnd-tinh-lang-son-lam-viec-voi-doan-chuyen-gia-mang-luoi-cong-vien-dia-chat-toan-cau-unesco-5014403.html"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https://baolangson.vn/lanh-dao-ubnd-tinh-lang-son-lam-viec-voi-doan-chuyen-gia-mang-luoi-cong-vien-dia-chat-toan-cau-unesco-5014403.html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"https://thanhpho.langson.gov.vn/thong-tin-theo-linh-vuc/van-hoa-xa-hoi/doan-chuyen-gia-cong-vien-dia-chat-toan-cau-unesco-tham-dinh-thuc-dia-tai-thanh-pho-lang-son.html"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https://thanhpho.langson.gov.vn/thong-tin-theo-linh-vuc/van-hoa-xa-hoi/doan-chuyen-gia-cong-vien-dia-chat-toan-cau-unesco-tham-dinh-thuc-dia-tai-thanh-pho-lang-son.html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"https://vnews.gov.vn/video/unesco-tham-dinh-ho-so-cong-vien-dia-chat-lang-son-126843.htm"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https://vnews.gov.vn/video/unesco-tham-dinh-ho-so-cong-vien-dia-chat-lang-son-126843.htm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"https://baotintuc.vn/van-hoa/doan-chuyen-gia-unesco-tham-dinh-ho-so-cong-vien-dia-chat-lang-son-20240706200209163.htm"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https://baotintuc.vn/van-hoa/doan-chuyen-gia-unesco-tham-dinh-ho-so-cong-vien-dia-chat-lang-son-20240706200209163.htm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"https://vovworld.vn/vi-VN/van-hoa/doan-chuyen-gia-unesco-tham-dinh-ho-so-cong-vien-dia-chat-lang-son-1308718.vov"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https://vovworld.vn/vi-VN/van-hoa/doan-chuyen-gia-unesco-tham-dinh-ho-so-cong-vien-dia-chat-lang-son-1308718.vov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"https://vanquan.langson.gov.vn/tin-tuc-su-kien/du-lich/van-quan-don-tiep-doan-chuyen-gia-unesco-den-tham-dinh-thuc-dia-cac-diem-tham-quan-cong-vien-dia-chat-lang-son.html"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https://vanquan.langson.gov.vn/tin-tuc-su-kien/du-lich/van-quan-don-tiep-doan-chuyen-gia-unesco-den-tham-dinh-thuc-dia-cac-diem-tham-quan-cong-vien-dia-chat-lang-son.html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"https://thuonghieucongluan.com.vn/lang-son-doan-chuyen-gia-unesco-tien-hanh-tham-dinh-ho-so-cong-vien-dia-chat-lang-son-a227477.html"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https://thuonghieucongluan.com.vn/lang-son-doan-chuyen-gia-unesco-tien-hanh-tham-dinh-ho-so-cong-vien-dia-chat-lang-son-a227477.html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"https://thuonghieucongluan.com.vn/news-tag253361/doan-chuyen-gia-unesco"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https://thuonghieucongluan.com.vn/news-tag253361/doan-chuyen-gia-unesco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"https://chinhsachcuocsong.vnanet.vn/doan-chuyen-gia-unesco-tham-dinh-ho-so-cong-vien-dia-chat-lang-son/43299.html"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https://chinhsachcuocsong.vnanet.vn/doan-chuyen-gia-unesco-tham-dinh-ho-so-cong-vien-dia-chat-lang-son/43299.html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"https://vnanet.vn/vi/anh/anh-thoi-su-trong-nuoc-1014/chuyen-gia-unesco-lam-viec-voi-lanh-dao-tinh-ve-cong-vien-dia-chat-lang-son-7474350.html"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https://vnanet.vn/vi/anh/anh-thoi-su-trong-nuoc-1014/chuyen-gia-unesco-lam-viec-voi-lanh-dao-tinh-ve-cong-vien-dia-chat-lang-son-7474350.html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"https://thainguyen.gov.vn/van-hoa-xa-hoi/-/asset_publisher/L0n17VJXU23O/content/-e-nghi-cong-nhan-cong-vien-ia-chat-lang-son-la-cong-vien-ia-chat-toan-cau-unesco?inheritRedirect=true"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https://thainguyen.gov.vn/van-hoa-xa-hoi/-/asset_publisher/L0n17VJXU23O/content/-e-nghi-cong-nhan-cong-vien-ia-chat-lang-son-la-cong-vien-ia-chat-toan-cau-unesco?inheritRedirect=true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"https://cadn.com.vn/doan-chuyen-gia-unesco-tham-dinh-ho-so-cong-vien-dia-chat-lang-son-post297690.html"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https://cadn.com.vn/doan-chuyen-gia-unesco-tham-dinh-ho-so-cong-vien-dia-chat-lang-son-post297690.html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"https://www.vietnam.vn/langson/lanh-dao-ubnd-tinh-don-tiep-doan-chuyen-gia-unesco-den-lang-son/?utm_source=rss&amp;utm_medium=rss&amp;utm_campaign=lanh-dao-ubnd-tinh-don-tiep-doan-chuyen-gia-unesco-den-lang-son"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https://www.vietnam.vn/langson/lanh-dao-ubnd-tinh-don-tiep-doan-chuyen-gia-unesco-den-lang-son/?utm_source=rss&amp;utm_medium=rss&amp;utm_campaign=lanh-dao-ubnd-tinh-don-tiep-doan-chuyen-gia-unesco-den-lang-son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"https://www.vietnam.vn/langson/lanh-dao-ubnd-tinh-don-tiep-doan-chuyen-gia-unesco-den-lang-son/?utm_source=rss&amp;utm_medium=rss&amp;utm_campaign=lanh-dao-ubnd-tinh-don-tiep-doan-chuyen-gia-unesco-den-lang-son"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https://www.vietnam.vn/langson/lanh-dao-ubnd-tinh-don-tiep-doan-chuyen-gia-unesco-den-lang-son/?utm_source=rss&amp;utm_medium=rss&amp;utm_campaign=lanh-dao-ubnd-tinh-don-tiep-doan-chuyen-gia-unesco-den-lang-son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"https://baotintuc.vn/van-hoa/doan-chuyen-gia-unesco-tham-dinh-ho-so-cong-vien-dia-chat-lang-son-20240706200209163.htm"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https://baotintuc.vn/van-hoa/doan-chuyen-gia-unesco-tham-dinh-ho-so-cong-vien-dia-chat-lang-son-20240706200209163.htm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"https://vnanet.vn/vi/anh/anh-thoi-su-trong-nuoc-1014/unesco-tham-dinh-ho-so-cong-vien-dia-chat-lang-son-7469107.html"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https://vnanet.vn/vi/anh/anh-thoi-su-trong-nuoc-1014/unesco-tham-dinh-ho-so-cong-vien-dia-chat-lang-son-7469107.html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"https://www.vietnamplus.vn/can-khai-thac-dac-trung-rieng-de-xay-dung-cong-vien-dia-chat-lang-son-khac-biet-post963849.vnp#google_vignette"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https://www.vietnamplus.vn/can-khai-thac-dac-trung-rieng-de-xay-dung-cong-vien-dia-chat-lang-son-khac-biet-post963849.vnp#google_vignette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"https://vovworld.vn/vi-VN/van-hoa/doan-chuyen-gia-unesco-tham-dinh-ho-so-cong-vien-dia-chat-lang-son-1308718.vov#ref-https:/www.google.com"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https://vovworld.vn/vi-VN/van-hoa/doan-chuyen-gia-unesco-tham-dinh-ho-so-cong-vien-dia-chat-lang-son-1308718.vov#ref-https://www.google.com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"https://www.vietnamplus.vn/tham-dinh-thuc-dia-ho-so-de-nghi-cong-nhan-cong-vien-dia-chat-toan-cau-lang-son-post963308.vnp"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https://www.vietnamplus.vn/tham-dinh-thuc-dia-ho-so-de-nghi-cong-nhan-cong-vien-dia-chat-toan-cau-lang-son-post963308.vnp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"https://quyhoachdothi.com/unesco-tham-dinh-de-cong-nhan-cong-vien-dia-chat-toan-cau-tai-lang-son/"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https://quyhoachdothi.com/unesco-tham-dinh-de-cong-nhan-cong-vien-dia-chat-toan-cau-tai-lang-son/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"https://baomoi.com/lanh-dao-ubnd-tinh-lang-son-lam-viec-voi-doan-chuyen-gia-mang-luoi-cong-vien-dia-chat-toan-cau-unesco-c49596837.epi"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https://baomoi.com/lanh-dao-ubnd-tinh-lang-son-lam-viec-voi-doan-chuyen-gia-mang-luoi-cong-vien-dia-chat-toan-cau-unesco-c49596837.epi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"https://www.sggp.org.vn/unesco-sang-viet-nam-tham-dinh-cong-vien-dia-chat-lang-son-post748319.html"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https://www.sggp.org.vn/unesco-sang-viet-nam-tham-dinh-cong-vien-dia-chat-lang-son-post748319.html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"http://baokiemtoan.vn/cong-vien-dia-chat-lang-son-bao-dam-theo-tieu-chi-tieu-chuan-cua-unesco-32981.html"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http://baokiemtoan.vn/cong-vien-dia-chat-lang-son-bao-dam-theo-tieu-chi-tieu-chuan-cua-unesco-32981.html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"https://vovworld.vn/vi-VN/xa-hoi-doi-song/unesco-khuyen-nghi-xay-dung-mo-hinh-cong-vien-dia-chat-lang-son-khac-biet-1309582.vov"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https://vovworld.vn/vi-VN/xa-hoi-doi-song/unesco-khuyen-nghi-xay-dung-mo-hinh-cong-vien-dia-chat-lang-son-khac-biet-1309582.vov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"https://www.quochoitv.vn/unesco-tham-dinh-ho-so-cong-vien-dia-chat-lang-son-228184.htm"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https://www.quochoitv.vn/unesco-tham-dinh-ho-so-cong-vien-dia-chat-lang-son-228184.htm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"https://www.congluan.vn/de-nghi-cong-nhan-cong-vien-dia-chat-lang-son-la-cong-vien-dia-chat-toan-cau-post302959.html"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https://www.congluan.vn/de-nghi-cong-nhan-cong-vien-dia-chat-lang-son-la-cong-vien-dia-chat-toan-cau-post302959.html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"https://www.quochoitv.vn/unesco-tham-dinh-ho-so-cong-vien-dia-chat-lang-son-228276.htm"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https://www.quochoitv.vn/unesco-tham-dinh-ho-so-cong-vien-dia-chat-lang-son-228276.htm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"https://www.sggp.org.vn/unesco-khuyen-nghi-cac-cong-vien-dia-chat-cua-viet-nam-khong-nen-trung-lap-post748689.html"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https://www.sggp.org.vn/unesco-khuyen-nghi-cac-cong-vien-dia-chat-cua-viet-nam-khong-nen-trung-lap-post748689.html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"https://nhandan.vn/de-nghi-cong-nhan-cong-vien-dia-chat-lang-son-la-cong-vien-dia-chat-toan-cau-unesco-post818297.html"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https://nhandan.vn/de-nghi-cong-nhan-cong-vien-dia-chat-lang-son-la-cong-vien-dia-chat-toan-cau-unesco-post818297.html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"https://baoquocte.vn/unesco-de-xuat-nhung-yeu-cau-moi-voi-cong-vien-dia-chat-lang-son-278327.html#google_vignette"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https://baoquocte.vn/unesco-de-xuat-nhung-yeu-cau-moi-voi-cong-vien-dia-chat-lang-son-278327.html#google_vignette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"https://www.tinbong247.org/lanh-dao-ubnd-tinh-lang-son-lam-viec-voi-doan-chuyen-gia-mang-luoi-cong-vien-dia-chat-toan-cau-unesco-5014418.html"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https://www.tinbong247.org/lanh-dao-ubnd-tinh-lang-son-lam-viec-voi-doan-chuyen-gia-mang-luoi-cong-vien-dia-chat-toan-cau-unesco-5014418.html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"https://ngaynay.vn/unesco-tiep-tuc-tham-dinh-ho-so-cong-vien-dia-chat-lang-son-post148458.html"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https://ngaynay.vn/unesco-tiep-tuc-tham-dinh-ho-so-cong-vien-dia-chat-lang-son-post148458.html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"https://hoasenplus.edu.vn/de-nghi-cong-nhan-cong-vien-dia-chat-lang-son-la-cong-vien-dia-chat-toan-cau-unesco"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https://hoasenplus.edu.vn/de-nghi-cong-nhan-cong-vien-dia-chat-lang-son-la-cong-vien-dia-chat-toan-cau-unesco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"https://nguoiquansat.vn/viet-nam-sap-co-them-cong-vien-dia-chat-toan-cau-duoc-unesco-cong-nhan-141854.html#google_vignette"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https://nguoiquansat.vn/viet-nam-sap-co-them-cong-vien-dia-chat-toan-cau-duoc-unesco-cong-nhan-141854.html#google_vignette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"https://www.youtube.com/watch?v=WbR9hM8VBKo"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https://www.youtube.com/watch?v=WbR9hM8VBKo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"https://vietnamnews.vn/life-style/1659052/unesco-experts-suggest-greater-public-involvement-in-lang-son-geopark-preservation.html"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https://vietnamnews.vn/life-style/1659052/unesco-experts-suggest-greater-public-involvement-in-lang-son-geopark-preservation.html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"https://vnews.gov.vn/video/xay-dung-mo-hinh-cong-vien-dia-chat-lang-son-khac-biet-127089.htm"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https://vnews.gov.vn/video/xay-dung-mo-hinh-cong-vien-dia-chat-lang-son-khac-biet-127089.htm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"https://www.youtube.com/watch?v=P5gHUbARNkU"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https://www.youtube.com/watch?v=P5gHUbARNkU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"https://www.vietnamplus.vn/cong-vien-dia-chat-lang-son-tag1224747.vnp"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https://www.vietnamplus.vn/cong-vien-dia-chat-lang-son-tag1224747.vnp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"https://dantocmiennui.vn/cong-vien-dia-chat-lang-son-tag59158.html"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https://dantocmiennui.vn/cong-vien-dia-chat-lang-son-tag59158.html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"https://bacson.langson.gov.vn/tin-tuc-su-kien/doan-chuyen-gia-unesco-tham-dinh-ho-so-cong-vien-dia-chat-lang-son2.html"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https://bacson.langson.gov.vn/tin-tuc-su-kien/doan-chuyen-gia-unesco-tham-dinh-ho-so-cong-vien-dia-chat-lang-son2.html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"https://www.vietnam.vn/unesco-de-xuat-nhung-yeu-cau-moi-voi-cong-vien-dia-chat-lang-son/"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https://www.vietnam.vn/unesco-de-xuat-nhung-yeu-cau-moi-voi-cong-vien-dia-chat-lang-son/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"https://tracuuquyhoach.com/tin-tuc/tham-dinh-thuc-dia-ho-so-de-nghi-cong-nhan-cong-vien-dia-chat-toan-cau-lang-son-49564270"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https://tracuuquyhoach.com/tin-tuc/tham-dinh-thuc-dia-ho-so-de-nghi-cong-nhan-cong-vien-dia-chat-toan-cau-lang-son-49564270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"https://bnews.vn/doan-chuyen-gia-unesco-tham-dinh-ho-so-cong-vien-dia-chat-lang-son/339682.html"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https://bnews.vn/doan-chuyen-gia-unesco-tham-dinh-ho-so-cong-vien-dia-chat-lang-son/339682.html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"https://baohaiduong.vn/doan-chuyen-gia-unesco-tham-dinh-ho-so-cong-vien-dia-chat-lang-son-386626.html"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https://baohaiduong.vn/doan-chuyen-gia-unesco-tham-dinh-ho-so-cong-vien-dia-chat-lang-son-386626.html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"http://atv.org.vn/tin-tuc/van-hoa-doi-song/doan-chuyen-gia-unesco-tham-dinh-ho-so-cong-vien-dia-chat-lang-son-102588.html"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http://atv.org.vn/tin-tuc/van-hoa-doi-song/doan-chuyen-gia-unesco-tham-dinh-ho-so-cong-vien-dia-chat-lang-son-102588.html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"https://m.youtube.com/watch?v=je4yJC4HlwQ"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https://m.youtube.com/watch?v=je4yJC4HlwQ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"https://nhandantv.vn/unesco-tham-dinh-cong-vien-dia-chat-lang-son-d254023.htm"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https://nhandantv.vn/unesco-tham-dinh-cong-vien-dia-chat-lang-son-d254023.htm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"https://vietnamjournal.net/doan-chuyen-gia-unesco-tham-dinh-ho-so-cong-vien-dia-chat-lang-son/"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https://vietnamjournal.net/doan-chuyen-gia-unesco-tham-dinh-ho-so-cong-vien-dia-chat-lang-son/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"https://quyhoachdothi.com/unesco-tham-dinh-de-cong-nhan-cong-vien-dia-chat-toan-cau-tai-lang-son/"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https://quyhoachdothi.com/unesco-tham-dinh-de-cong-nhan-cong-vien-dia-chat-toan-cau-tai-lang-son/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"https://ngaynay.vn/doan-chuyen-gia-unesco-tham-dinh-ho-so-cong-vien-dia-chat-lang-son-post148416.html"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https://ngaynay.vn/doan-chuyen-gia-unesco-tham-dinh-ho-so-cong-vien-dia-chat-lang-son-post148416.html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"https://tienphong.vn/thi-sat-xu-lang-de-nghi-cong-nhan-cong-vien-dia-chat-toan-cau-unesco-post1652892.amp"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https://tienphong.vn/thi-sat-xu-lang-de-nghi-cong-nhan-cong-vien-dia-chat-toan-cau-unesco-post1652892.amp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"https://dantocmiennui.vn/doan-chuyen-gia-unesco-tham-dinh-ho-so-cong-vien-dia-chat-lang-son-post352497.html"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https://dantocmiennui.vn/doan-chuyen-gia-unesco-tham-dinh-ho-so-cong-vien-dia-chat-lang-son-post352497.html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"https://huulung.langson.gov.vn/tin-tuc-su-kien/van-hoa-xa-hoi/doan-chuyen-gia-unesco-tham-dinh-thuc-dia-tai-huu-lung.html"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https://huulung.langson.gov.vn/tin-tuc-su-kien/van-hoa-xa-hoi/doan-chuyen-gia-unesco-tham-dinh-thuc-dia-tai-huu-lung.html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"https://www.facebook.com/story.php/?story_fbid=819745993591252&amp;id=100066675763606"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https://www.facebook.com/story.php/?story_fbid=819745993591252&amp;id=100066675763606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"https://www.facebook.com/trangtin.caoloc/videos/đoàn-chuyên-gia-công-viên-địa-chất-toàn-cầu-unesco-thẩm-định-thực-địa-tại-huyện-/3753630164881536/"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https://www.facebook.com/trangtin.caoloc/videos/đoàn-chuyên-gia-công-viên-địa-chất-toàn-cầu-unesco-thẩm-định-thực-địa-tại-huyện-/3753630164881536/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"https://www.facebook.com/trangtinhuyenlocbinh/videos/lộc-bình-đón-tiếp-đoàn-chuyên-gia-unesco-đến-thẩm-định-thực-địa-các-điểm-tham-qu/3789004177995105/"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https://www.facebook.com/trangtinhuyenlocbinh/videos/lộc-bình-đón-tiếp-đoàn-chuyên-gia-unesco-đến-thẩm-định-thực-địa-các-điểm-tham-qu/3789004177995105/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"https://thanhpho.langson.gov.vn/thong-tin-theo-linh-vuc/van-hoa-xa-hoi/doan-chuyen-gia-cong-vien-dia-chat-toan-cau-unesco-tham-dinh-thuc-dia-tai-thanh-pho-lang-son.html"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https://thanhpho.langson.gov.vn/thong-tin-theo-linh-vuc/van-hoa-xa-hoi/doan-chuyen-gia-cong-vien-dia-chat-toan-cau-unesco-tham-dinh-thuc-dia-tai-thanh-pho-lang-son.html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"https://vanquan.langson.gov.vn/tin-tuc-su-kien/du-lich/van-quan-don-tiep-doan-chuyen-gia-unesco-den-tham-dinh-thuc-dia-cac-diem-tham-quan-cong-vien-dia-chat-lang-son.html"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https://vanquan.langson.gov.vn/tin-tuc-su-kien/du-lich/van-quan-don-tiep-doan-chuyen-gia-unesco-den-tham-dinh-thuc-dia-cac-diem-tham-quan-cong-vien-dia-chat-lang-son.html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p>
      <w:pPr>
        <w:numPr>
          <w:ilvl w:val="0"/>
          <w:numId w:val="1"/>
        </w:numPr>
        <w:ind w:firstLine="720" w:firstLineChars="0"/>
        <w:rPr>
          <w:rFonts w:hint="default"/>
          <w:b w:val="0"/>
          <w:bCs w:val="0"/>
          <w:sz w:val="28"/>
          <w:szCs w:val="28"/>
          <w:lang w:val="vi-VN"/>
        </w:rPr>
      </w:pPr>
      <w:r>
        <w:rPr>
          <w:rFonts w:hint="default"/>
          <w:b w:val="0"/>
          <w:bCs w:val="0"/>
          <w:sz w:val="28"/>
          <w:szCs w:val="28"/>
          <w:lang w:val="vi-VN"/>
        </w:rPr>
        <w:fldChar w:fldCharType="begin"/>
      </w:r>
      <w:r>
        <w:rPr>
          <w:rFonts w:hint="default"/>
          <w:b w:val="0"/>
          <w:bCs w:val="0"/>
          <w:sz w:val="28"/>
          <w:szCs w:val="28"/>
          <w:lang w:val="vi-VN"/>
        </w:rPr>
        <w:instrText xml:space="preserve"> HYPERLINK "https://bacson.langson.gov.vn/tin-tuc-su-kien/doan-chuyen-gia-unesco-tham-dinh-ho-so-cong-vien-dia-chat-lang-son2.html" </w:instrTex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separate"/>
      </w:r>
      <w:r>
        <w:rPr>
          <w:rStyle w:val="4"/>
          <w:rFonts w:hint="default"/>
          <w:b w:val="0"/>
          <w:bCs w:val="0"/>
          <w:sz w:val="28"/>
          <w:szCs w:val="28"/>
          <w:lang w:val="vi-VN"/>
        </w:rPr>
        <w:t>https://bacson.langson.gov.vn/tin-tuc-su-kien/doan-chuyen-gia-unesco-tham-dinh-ho-so-cong-vien-dia-chat-lang-son2.html</w:t>
      </w:r>
      <w:r>
        <w:rPr>
          <w:rFonts w:hint="default"/>
          <w:b w:val="0"/>
          <w:bCs w:val="0"/>
          <w:sz w:val="28"/>
          <w:szCs w:val="28"/>
          <w:lang w:val="vi-VN"/>
        </w:rPr>
        <w:fldChar w:fldCharType="end"/>
      </w: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09800"/>
    <w:multiLevelType w:val="singleLevel"/>
    <w:tmpl w:val="BCB098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SystemFonts/>
  <w:documentProtection w:enforcement="0"/>
  <w:defaultTabStop w:val="720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72212"/>
    <w:rsid w:val="000237E8"/>
    <w:rsid w:val="0005098B"/>
    <w:rsid w:val="00095A24"/>
    <w:rsid w:val="000A50E4"/>
    <w:rsid w:val="000E12FA"/>
    <w:rsid w:val="0010132E"/>
    <w:rsid w:val="00162A21"/>
    <w:rsid w:val="001652DD"/>
    <w:rsid w:val="001767D4"/>
    <w:rsid w:val="002302D1"/>
    <w:rsid w:val="002527D0"/>
    <w:rsid w:val="00276A63"/>
    <w:rsid w:val="0035292D"/>
    <w:rsid w:val="00383A49"/>
    <w:rsid w:val="003B723D"/>
    <w:rsid w:val="003E0264"/>
    <w:rsid w:val="00423ACB"/>
    <w:rsid w:val="00431D6E"/>
    <w:rsid w:val="00441E8F"/>
    <w:rsid w:val="00457B3E"/>
    <w:rsid w:val="005A292A"/>
    <w:rsid w:val="005D4266"/>
    <w:rsid w:val="00622DED"/>
    <w:rsid w:val="0063062D"/>
    <w:rsid w:val="006410F0"/>
    <w:rsid w:val="006C34B8"/>
    <w:rsid w:val="00732973"/>
    <w:rsid w:val="00746E38"/>
    <w:rsid w:val="007B525D"/>
    <w:rsid w:val="007D1760"/>
    <w:rsid w:val="007F1BA7"/>
    <w:rsid w:val="00833A76"/>
    <w:rsid w:val="0090113D"/>
    <w:rsid w:val="00965F47"/>
    <w:rsid w:val="009743DF"/>
    <w:rsid w:val="009C6FA2"/>
    <w:rsid w:val="009E563E"/>
    <w:rsid w:val="00A17B11"/>
    <w:rsid w:val="00A407CD"/>
    <w:rsid w:val="00A566ED"/>
    <w:rsid w:val="00A85AFD"/>
    <w:rsid w:val="00AC287E"/>
    <w:rsid w:val="00B5351F"/>
    <w:rsid w:val="00C16DF3"/>
    <w:rsid w:val="00C63134"/>
    <w:rsid w:val="00CD01AA"/>
    <w:rsid w:val="00CD7C43"/>
    <w:rsid w:val="00CF001D"/>
    <w:rsid w:val="00D05594"/>
    <w:rsid w:val="00D97C04"/>
    <w:rsid w:val="00DA4629"/>
    <w:rsid w:val="00E0770A"/>
    <w:rsid w:val="00E11C1B"/>
    <w:rsid w:val="00E127A1"/>
    <w:rsid w:val="00E43983"/>
    <w:rsid w:val="00E7323D"/>
    <w:rsid w:val="00F7688B"/>
    <w:rsid w:val="3DFF94D5"/>
    <w:rsid w:val="3E7FB0B0"/>
    <w:rsid w:val="3FCB79E7"/>
    <w:rsid w:val="4AE22526"/>
    <w:rsid w:val="4C272212"/>
    <w:rsid w:val="63BFD945"/>
    <w:rsid w:val="6F3FCC0D"/>
    <w:rsid w:val="75355FAD"/>
    <w:rsid w:val="77F79579"/>
    <w:rsid w:val="DF7DAB5D"/>
    <w:rsid w:val="ECCCA3FE"/>
    <w:rsid w:val="EF415219"/>
    <w:rsid w:val="F7E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3580</Characters>
  <Lines>29</Lines>
  <Paragraphs>8</Paragraphs>
  <TotalTime>44</TotalTime>
  <ScaleCrop>false</ScaleCrop>
  <LinksUpToDate>false</LinksUpToDate>
  <CharactersWithSpaces>4200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2024-04-20T20:13:00Z</dcterms:created>
  <dc:creator>Phượng Cao</dc:creator>
  <cp:lastModifiedBy>Huong Pham</cp:lastModifiedBy>
  <dcterms:modified xsi:type="dcterms:W3CDTF">2024-07-12T04:36:26Z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  <property fmtid="{D5CDD505-2E9C-101B-9397-08002B2CF9AE}" pid="3" name="ICV">
    <vt:lpwstr>C8B56D3CC3D74598BC63B31D5E7DC985_11</vt:lpwstr>
  </property>
</Properties>
</file>